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43FE" w14:textId="77777777" w:rsidR="008D6E33" w:rsidRDefault="008D6E33">
      <w:pPr>
        <w:rPr>
          <w:rFonts w:hint="eastAsia"/>
        </w:rPr>
      </w:pPr>
      <w:r>
        <w:rPr>
          <w:rFonts w:hint="eastAsia"/>
        </w:rPr>
        <w:t>稚的拼音</w:t>
      </w:r>
    </w:p>
    <w:p w14:paraId="7BA31C36" w14:textId="77777777" w:rsidR="008D6E33" w:rsidRDefault="008D6E33">
      <w:pPr>
        <w:rPr>
          <w:rFonts w:hint="eastAsia"/>
        </w:rPr>
      </w:pPr>
      <w:r>
        <w:rPr>
          <w:rFonts w:hint="eastAsia"/>
        </w:rPr>
        <w:t>稚，这个字在汉语中代表着未成熟、幼小的意思，其拼音是“zhì”。它描绘了一种成长阶段的状态，无论是在生物的成长过程中，还是在事物的发展历程里，“稚”都象征着初期和发展的潜力。理解“稚”的含义，可以帮助我们更好地认识事物从无到有、从小到大的发展过程。</w:t>
      </w:r>
    </w:p>
    <w:p w14:paraId="752ACA8C" w14:textId="77777777" w:rsidR="008D6E33" w:rsidRDefault="008D6E33">
      <w:pPr>
        <w:rPr>
          <w:rFonts w:hint="eastAsia"/>
        </w:rPr>
      </w:pPr>
    </w:p>
    <w:p w14:paraId="4E8093D5" w14:textId="77777777" w:rsidR="008D6E33" w:rsidRDefault="008D6E33">
      <w:pPr>
        <w:rPr>
          <w:rFonts w:hint="eastAsia"/>
        </w:rPr>
      </w:pPr>
    </w:p>
    <w:p w14:paraId="5A7064C4" w14:textId="77777777" w:rsidR="008D6E33" w:rsidRDefault="008D6E3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81CF3EA" w14:textId="77777777" w:rsidR="008D6E33" w:rsidRDefault="008D6E33">
      <w:pPr>
        <w:rPr>
          <w:rFonts w:hint="eastAsia"/>
        </w:rPr>
      </w:pPr>
      <w:r>
        <w:rPr>
          <w:rFonts w:hint="eastAsia"/>
        </w:rPr>
        <w:t>汉字作为世界上最古老的文字之一，承载了数千年的文化历史。“稚”字也不例外。它的构成体现了古人对世界细致入微的观察力。最初，“稚”用来特指幼小的禾苗，随着语言的发展，其含义逐渐扩展到了所有年轻、不成熟的事物上。这种语义上的演变反映了古人对于自然界的深刻理解和尊重，也展示了汉字作为一种表意文字的独特魅力。</w:t>
      </w:r>
    </w:p>
    <w:p w14:paraId="30B00352" w14:textId="77777777" w:rsidR="008D6E33" w:rsidRDefault="008D6E33">
      <w:pPr>
        <w:rPr>
          <w:rFonts w:hint="eastAsia"/>
        </w:rPr>
      </w:pPr>
    </w:p>
    <w:p w14:paraId="1483AAF6" w14:textId="77777777" w:rsidR="008D6E33" w:rsidRDefault="008D6E33">
      <w:pPr>
        <w:rPr>
          <w:rFonts w:hint="eastAsia"/>
        </w:rPr>
      </w:pPr>
    </w:p>
    <w:p w14:paraId="7EB2EBA7" w14:textId="77777777" w:rsidR="008D6E33" w:rsidRDefault="008D6E33">
      <w:pPr>
        <w:rPr>
          <w:rFonts w:hint="eastAsia"/>
        </w:rPr>
      </w:pPr>
      <w:r>
        <w:rPr>
          <w:rFonts w:hint="eastAsia"/>
        </w:rPr>
        <w:t>生活中的“稚”</w:t>
      </w:r>
    </w:p>
    <w:p w14:paraId="039CB09C" w14:textId="77777777" w:rsidR="008D6E33" w:rsidRDefault="008D6E33">
      <w:pPr>
        <w:rPr>
          <w:rFonts w:hint="eastAsia"/>
        </w:rPr>
      </w:pPr>
      <w:r>
        <w:rPr>
          <w:rFonts w:hint="eastAsia"/>
        </w:rPr>
        <w:t>在生活中，“稚”无处不在。无论是刚学会走路的孩子，还是初出茅庐的年轻人，他们的存在都是“稚”的体现。这些年轻的个体充满了无限的可能性，正如春天的新芽一样，虽然脆弱却蕴含着强大的生命力。同时，“稚”也是一种心态，一种对未来充满好奇和向往的态度。拥有“稚”的心灵，意味着愿意接受新事物，勇于探索未知的世界。</w:t>
      </w:r>
    </w:p>
    <w:p w14:paraId="236CF663" w14:textId="77777777" w:rsidR="008D6E33" w:rsidRDefault="008D6E33">
      <w:pPr>
        <w:rPr>
          <w:rFonts w:hint="eastAsia"/>
        </w:rPr>
      </w:pPr>
    </w:p>
    <w:p w14:paraId="5A6E1FE1" w14:textId="77777777" w:rsidR="008D6E33" w:rsidRDefault="008D6E33">
      <w:pPr>
        <w:rPr>
          <w:rFonts w:hint="eastAsia"/>
        </w:rPr>
      </w:pPr>
    </w:p>
    <w:p w14:paraId="56373D8B" w14:textId="77777777" w:rsidR="008D6E33" w:rsidRDefault="008D6E33">
      <w:pPr>
        <w:rPr>
          <w:rFonts w:hint="eastAsia"/>
        </w:rPr>
      </w:pPr>
      <w:r>
        <w:rPr>
          <w:rFonts w:hint="eastAsia"/>
        </w:rPr>
        <w:t>艺术与文学中的“稚”</w:t>
      </w:r>
    </w:p>
    <w:p w14:paraId="2938E6A5" w14:textId="77777777" w:rsidR="008D6E33" w:rsidRDefault="008D6E33">
      <w:pPr>
        <w:rPr>
          <w:rFonts w:hint="eastAsia"/>
        </w:rPr>
      </w:pPr>
      <w:r>
        <w:rPr>
          <w:rFonts w:hint="eastAsia"/>
        </w:rPr>
        <w:t>在艺术和文学作品中，“稚”常常被用来表达纯真和美好的情感。许多艺术家通过描绘儿童或自然界中的小动物来展现“稚”的美，传递出一种对生命的热爱和赞美。同样，在文学创作中，“稚”的形象也被广泛采用，作家们用细腻的笔触刻画那些天真无邪的角色，以此唤起读者内心深处的情感共鸣。这种对“稚”的追求，实际上是对美好生活的向往和追求。</w:t>
      </w:r>
    </w:p>
    <w:p w14:paraId="00E4F7F5" w14:textId="77777777" w:rsidR="008D6E33" w:rsidRDefault="008D6E33">
      <w:pPr>
        <w:rPr>
          <w:rFonts w:hint="eastAsia"/>
        </w:rPr>
      </w:pPr>
    </w:p>
    <w:p w14:paraId="5B1D5844" w14:textId="77777777" w:rsidR="008D6E33" w:rsidRDefault="008D6E33">
      <w:pPr>
        <w:rPr>
          <w:rFonts w:hint="eastAsia"/>
        </w:rPr>
      </w:pPr>
    </w:p>
    <w:p w14:paraId="3C93826C" w14:textId="77777777" w:rsidR="008D6E33" w:rsidRDefault="008D6E33">
      <w:pPr>
        <w:rPr>
          <w:rFonts w:hint="eastAsia"/>
        </w:rPr>
      </w:pPr>
      <w:r>
        <w:rPr>
          <w:rFonts w:hint="eastAsia"/>
        </w:rPr>
        <w:t>最后的总结</w:t>
      </w:r>
    </w:p>
    <w:p w14:paraId="3A5AEEF4" w14:textId="77777777" w:rsidR="008D6E33" w:rsidRDefault="008D6E33">
      <w:pPr>
        <w:rPr>
          <w:rFonts w:hint="eastAsia"/>
        </w:rPr>
      </w:pPr>
      <w:r>
        <w:rPr>
          <w:rFonts w:hint="eastAsia"/>
        </w:rPr>
        <w:t>“稚”的拼音不仅代表了一个汉字的发音，更蕴含了丰富的文化内涵和人生哲理。它提醒我们珍惜生命中的每一个成长阶段，尤其是那些充满希望和梦想的时刻。无论是个人的成长，还是社会的进步，都需要保持一颗“稚”的心，不断学习、不断探索，向着更加美好的未来前进。</w:t>
      </w:r>
    </w:p>
    <w:p w14:paraId="5426972C" w14:textId="77777777" w:rsidR="008D6E33" w:rsidRDefault="008D6E33">
      <w:pPr>
        <w:rPr>
          <w:rFonts w:hint="eastAsia"/>
        </w:rPr>
      </w:pPr>
    </w:p>
    <w:p w14:paraId="714F4997" w14:textId="77777777" w:rsidR="008D6E33" w:rsidRDefault="008D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43D3A" w14:textId="0DCFA08F" w:rsidR="007E3277" w:rsidRDefault="007E3277"/>
    <w:sectPr w:rsidR="007E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77"/>
    <w:rsid w:val="00277131"/>
    <w:rsid w:val="007E3277"/>
    <w:rsid w:val="008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056A-614D-4FEF-BEF4-7926C2B4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